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C63FD" w14:textId="33DC1A93" w:rsidR="003F542F" w:rsidRDefault="003F542F" w:rsidP="003F542F">
      <w:pPr>
        <w:pStyle w:val="Heading1"/>
      </w:pPr>
      <w:r w:rsidRPr="001B3271">
        <w:rPr>
          <w:rFonts w:ascii="Chango" w:hAnsi="Chango"/>
        </w:rPr>
        <w:t>Designmanual</w:t>
      </w:r>
    </w:p>
    <w:p w14:paraId="750F0621" w14:textId="77777777" w:rsidR="003F542F" w:rsidRDefault="003F542F" w:rsidP="003F542F"/>
    <w:p w14:paraId="13CD546A" w14:textId="77777777" w:rsidR="003F542F" w:rsidRDefault="003F542F" w:rsidP="00A31DBE">
      <w:pPr>
        <w:ind w:firstLine="1304"/>
      </w:pPr>
    </w:p>
    <w:p w14:paraId="23395408" w14:textId="5C6B19E5" w:rsidR="003F542F" w:rsidRPr="008C61DA" w:rsidRDefault="003F542F" w:rsidP="003F542F">
      <w:pPr>
        <w:rPr>
          <w:b/>
        </w:rPr>
      </w:pPr>
      <w:r w:rsidRPr="008C61DA">
        <w:rPr>
          <w:b/>
        </w:rPr>
        <w:t xml:space="preserve">Farveguide: </w:t>
      </w:r>
    </w:p>
    <w:p w14:paraId="295D1E43" w14:textId="77777777" w:rsidR="00DD05EE" w:rsidRPr="008C61DA" w:rsidRDefault="00DD05EE" w:rsidP="00FC7AD8">
      <w:pPr>
        <w:numPr>
          <w:ilvl w:val="0"/>
          <w:numId w:val="3"/>
        </w:numPr>
      </w:pPr>
      <w:r w:rsidRPr="008C61DA">
        <w:t>Gult logo: #FFDE59 + sort #000000</w:t>
      </w:r>
    </w:p>
    <w:p w14:paraId="295B205B" w14:textId="77777777" w:rsidR="003F542F" w:rsidRPr="003F542F" w:rsidRDefault="003F542F" w:rsidP="00FC7AD8">
      <w:pPr>
        <w:numPr>
          <w:ilvl w:val="0"/>
          <w:numId w:val="3"/>
        </w:numPr>
      </w:pPr>
      <w:r w:rsidRPr="003F542F">
        <w:t xml:space="preserve">Font: Overskrifter mm.: Chango </w:t>
      </w:r>
    </w:p>
    <w:p w14:paraId="27F51C4D" w14:textId="77777777" w:rsidR="003F542F" w:rsidRPr="003F542F" w:rsidRDefault="003F542F" w:rsidP="00FC7AD8">
      <w:pPr>
        <w:numPr>
          <w:ilvl w:val="0"/>
          <w:numId w:val="3"/>
        </w:numPr>
      </w:pPr>
      <w:r w:rsidRPr="003F542F">
        <w:t xml:space="preserve">Font: Brødtekst: Glacial Indifference </w:t>
      </w:r>
    </w:p>
    <w:p w14:paraId="014B7644" w14:textId="5E1FCBC5" w:rsidR="003F542F" w:rsidRDefault="003F542F" w:rsidP="00FC7AD8">
      <w:pPr>
        <w:numPr>
          <w:ilvl w:val="0"/>
          <w:numId w:val="3"/>
        </w:numPr>
      </w:pPr>
      <w:r w:rsidRPr="003F542F">
        <w:t>Font størrelser: Frit valg</w:t>
      </w:r>
    </w:p>
    <w:p w14:paraId="04D92155" w14:textId="77777777" w:rsidR="003F542F" w:rsidRPr="003F542F" w:rsidRDefault="003F542F" w:rsidP="00FC7AD8">
      <w:pPr>
        <w:ind w:left="360"/>
      </w:pPr>
    </w:p>
    <w:p w14:paraId="4704BC56" w14:textId="77777777" w:rsidR="003F542F" w:rsidRPr="008C61DA" w:rsidRDefault="003F542F" w:rsidP="003F542F">
      <w:pPr>
        <w:rPr>
          <w:b/>
        </w:rPr>
      </w:pPr>
      <w:r w:rsidRPr="008C61DA">
        <w:rPr>
          <w:b/>
        </w:rPr>
        <w:t xml:space="preserve">Gode huskeregler for sociale medier: </w:t>
      </w:r>
    </w:p>
    <w:p w14:paraId="1BB9FA79" w14:textId="77777777" w:rsidR="003F542F" w:rsidRPr="003F542F" w:rsidRDefault="003F542F" w:rsidP="00FC7AD8">
      <w:pPr>
        <w:numPr>
          <w:ilvl w:val="0"/>
          <w:numId w:val="4"/>
        </w:numPr>
      </w:pPr>
      <w:r w:rsidRPr="003F542F">
        <w:t xml:space="preserve">Tydelig overskrift </w:t>
      </w:r>
    </w:p>
    <w:p w14:paraId="48CAC0FC" w14:textId="77777777" w:rsidR="003F542F" w:rsidRPr="003F542F" w:rsidRDefault="003F542F" w:rsidP="00FC7AD8">
      <w:pPr>
        <w:numPr>
          <w:ilvl w:val="0"/>
          <w:numId w:val="4"/>
        </w:numPr>
      </w:pPr>
      <w:r w:rsidRPr="003F542F">
        <w:t>Hurtigt fængende billeder og tekster</w:t>
      </w:r>
    </w:p>
    <w:p w14:paraId="255A52E6" w14:textId="77777777" w:rsidR="003F542F" w:rsidRPr="003F542F" w:rsidRDefault="003F542F" w:rsidP="00FC7AD8">
      <w:pPr>
        <w:numPr>
          <w:ilvl w:val="0"/>
          <w:numId w:val="4"/>
        </w:numPr>
      </w:pPr>
      <w:r w:rsidRPr="003F542F">
        <w:t>Husk at vise ”What’s in it for me” – hvilken værdi skaber vores produkter for kunderne</w:t>
      </w:r>
    </w:p>
    <w:p w14:paraId="152B02BF" w14:textId="4FF97329" w:rsidR="003F542F" w:rsidRPr="003F542F" w:rsidRDefault="00DD05EE" w:rsidP="00FC7AD8">
      <w:pPr>
        <w:numPr>
          <w:ilvl w:val="0"/>
          <w:numId w:val="4"/>
        </w:numPr>
      </w:pPr>
      <w:r w:rsidRPr="008C61DA">
        <w:t xml:space="preserve">Tilføj gerne hashtags, eks. </w:t>
      </w:r>
      <w:hyperlink r:id="rId8" w:history="1">
        <w:r w:rsidRPr="008C61DA">
          <w:rPr>
            <w:rStyle w:val="Hyperlink"/>
          </w:rPr>
          <w:t>#GorillaJuice</w:t>
        </w:r>
      </w:hyperlink>
      <w:r w:rsidRPr="008C61DA">
        <w:t xml:space="preserve"> </w:t>
      </w:r>
      <w:hyperlink r:id="rId9" w:history="1">
        <w:r w:rsidRPr="008C61DA">
          <w:rPr>
            <w:rStyle w:val="Hyperlink"/>
          </w:rPr>
          <w:t>#welcometothejungle</w:t>
        </w:r>
      </w:hyperlink>
    </w:p>
    <w:p w14:paraId="374F5084" w14:textId="77777777" w:rsidR="00FC7AD8" w:rsidRDefault="00FC7AD8" w:rsidP="00FC7AD8">
      <w:pPr>
        <w:ind w:left="360"/>
      </w:pPr>
    </w:p>
    <w:p w14:paraId="78D0B83C" w14:textId="77777777" w:rsidR="00DD05EE" w:rsidRPr="008C61DA" w:rsidRDefault="00DD05EE" w:rsidP="00FC7AD8">
      <w:r w:rsidRPr="008C61DA">
        <w:t>Billeder hentes igennem Canvas billedbibliotek</w:t>
      </w:r>
    </w:p>
    <w:p w14:paraId="226EB887" w14:textId="77777777" w:rsidR="007559F3" w:rsidRDefault="007559F3"/>
    <w:sectPr w:rsidR="007559F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hango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5395"/>
    <w:multiLevelType w:val="hybridMultilevel"/>
    <w:tmpl w:val="A866FF32"/>
    <w:lvl w:ilvl="0" w:tplc="ED36A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E6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AC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64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CE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4F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C07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A4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F1207"/>
    <w:multiLevelType w:val="hybridMultilevel"/>
    <w:tmpl w:val="9F1EBA40"/>
    <w:lvl w:ilvl="0" w:tplc="A36E1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A22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C41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C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AD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D88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E9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81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00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94A5371"/>
    <w:multiLevelType w:val="hybridMultilevel"/>
    <w:tmpl w:val="D35C19DC"/>
    <w:lvl w:ilvl="0" w:tplc="95A6A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CD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5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C45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61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24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ACD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08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25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0147EA"/>
    <w:multiLevelType w:val="hybridMultilevel"/>
    <w:tmpl w:val="45EAAE4A"/>
    <w:lvl w:ilvl="0" w:tplc="DE2E0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1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2A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2C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9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9C5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CB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69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25980055">
    <w:abstractNumId w:val="2"/>
  </w:num>
  <w:num w:numId="2" w16cid:durableId="1391810206">
    <w:abstractNumId w:val="3"/>
  </w:num>
  <w:num w:numId="3" w16cid:durableId="1749109173">
    <w:abstractNumId w:val="0"/>
  </w:num>
  <w:num w:numId="4" w16cid:durableId="1649279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2F"/>
    <w:rsid w:val="001B3271"/>
    <w:rsid w:val="003F542F"/>
    <w:rsid w:val="00472BB8"/>
    <w:rsid w:val="00510F55"/>
    <w:rsid w:val="00604116"/>
    <w:rsid w:val="007559F3"/>
    <w:rsid w:val="00A31DBE"/>
    <w:rsid w:val="00DD05EE"/>
    <w:rsid w:val="00FC7AD8"/>
    <w:rsid w:val="1AF6070F"/>
    <w:rsid w:val="3A09E831"/>
    <w:rsid w:val="4FA9E5C8"/>
    <w:rsid w:val="519EA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538C0"/>
  <w15:chartTrackingRefBased/>
  <w15:docId w15:val="{E20BC35D-8B08-4A94-ACE9-175CADF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54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54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542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F54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7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9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7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8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19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gorillajuice?__eep__=6&amp;__cft__%5b0%5d=AZUSpHch5Q2FreJg8nbIKiYESCXu2RlVgmdZYV3qOHFdH4lwSkGlyWlvoWllCsShxucpbSX2F68kaU3qyBtdFd_OWdG0OunB3qPec23GaJBfXnsXCC3fWX8zoqNSoo5HjM2daEjrTvpIsP2nlT4n_719ntPjbNzpylJaGmg0A5EBvg&amp;__tn__=*NK-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hashtag/welcometothejungle?__eep__=6&amp;__cft__%5b0%5d=AZUSpHch5Q2FreJg8nbIKiYESCXu2RlVgmdZYV3qOHFdH4lwSkGlyWlvoWllCsShxucpbSX2F68kaU3qyBtdFd_OWdG0OunB3qPec23GaJBfXnsXCC3fWX8zoqNSoo5HjM2daEjrTvpIsP2nlT4n_719ntPjbNzpylJaGmg0A5EBvg&amp;__tn__=*NK-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8B88E73DCD134ABFF45804B8893454" ma:contentTypeVersion="11" ma:contentTypeDescription="Opret et nyt dokument." ma:contentTypeScope="" ma:versionID="3093defe519ee73d719f11994ea850da">
  <xsd:schema xmlns:xsd="http://www.w3.org/2001/XMLSchema" xmlns:xs="http://www.w3.org/2001/XMLSchema" xmlns:p="http://schemas.microsoft.com/office/2006/metadata/properties" xmlns:ns2="418b3d4d-586d-401b-b627-e473cdfb4b85" xmlns:ns3="7e9ccd78-a337-4aef-93b2-5698a79aa23c" targetNamespace="http://schemas.microsoft.com/office/2006/metadata/properties" ma:root="true" ma:fieldsID="8f5fd0914b6dda2b3529313560f4d52f" ns2:_="" ns3:_="">
    <xsd:import namespace="418b3d4d-586d-401b-b627-e473cdfb4b85"/>
    <xsd:import namespace="7e9ccd78-a337-4aef-93b2-5698a79aa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b3d4d-586d-401b-b627-e473cdfb4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ccd78-a337-4aef-93b2-5698a79aa23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020ff4-785f-4e72-af17-8ad9d2b57835}" ma:internalName="TaxCatchAll" ma:showField="CatchAllData" ma:web="7e9ccd78-a337-4aef-93b2-5698a79aa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9ccd78-a337-4aef-93b2-5698a79aa23c" xsi:nil="true"/>
    <lcf76f155ced4ddcb4097134ff3c332f xmlns="418b3d4d-586d-401b-b627-e473cdfb4b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CF1622-B97C-4506-B15B-EE6E129A40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BB167-B154-4345-9593-EF12CE89411E}"/>
</file>

<file path=customXml/itemProps3.xml><?xml version="1.0" encoding="utf-8"?>
<ds:datastoreItem xmlns:ds="http://schemas.openxmlformats.org/officeDocument/2006/customXml" ds:itemID="{A7EDD7F7-4906-45A8-8840-39C2B84EF330}">
  <ds:schemaRefs>
    <ds:schemaRef ds:uri="7e9ccd78-a337-4aef-93b2-5698a79aa23c"/>
    <ds:schemaRef ds:uri="418b3d4d-586d-401b-b627-e473cdfb4b85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860</Characters>
  <Application>Microsoft Office Word</Application>
  <DocSecurity>4</DocSecurity>
  <Lines>7</Lines>
  <Paragraphs>2</Paragraphs>
  <ScaleCrop>false</ScaleCrop>
  <Company/>
  <LinksUpToDate>false</LinksUpToDate>
  <CharactersWithSpaces>1008</CharactersWithSpaces>
  <SharedDoc>false</SharedDoc>
  <HLinks>
    <vt:vector size="12" baseType="variant">
      <vt:variant>
        <vt:i4>720963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https://www.facebook.com/hashtag/welcometothejungle?__eep__=6&amp;__cft__%5b0%5d=AZUSpHch5Q2FreJg8nbIKiYESCXu2RlVgmdZYV3qOHFdH4lwSkGlyWlvoWllCsShxucpbSX2F68kaU3qyBtdFd_OWdG0OunB3qPec23GaJBfXnsXCC3fWX8zoqNSoo5HjM2daEjrTvpIsP2nlT4n_719ntPjbNzpylJaGmg0A5EBvg&amp;__tn__=*NK-R</vt:lpwstr>
      </vt:variant>
      <vt:variant>
        <vt:lpwstr/>
      </vt:variant>
      <vt:variant>
        <vt:i4>6291488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https://www.facebook.com/hashtag/gorillajuice?__eep__=6&amp;__cft__%5b0%5d=AZUSpHch5Q2FreJg8nbIKiYESCXu2RlVgmdZYV3qOHFdH4lwSkGlyWlvoWllCsShxucpbSX2F68kaU3qyBtdFd_OWdG0OunB3qPec23GaJBfXnsXCC3fWX8zoqNSoo5HjM2daEjrTvpIsP2nlT4n_719ntPjbNzpylJaGmg0A5EBvg&amp;__tn__=*NK-R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Flemming Jessen (FLMJ - konsulent - SE - AK)</dc:creator>
  <cp:keywords/>
  <dc:description/>
  <cp:lastModifiedBy>Morten Christoffersen (MORC - konsulent - SE - AK)</cp:lastModifiedBy>
  <cp:revision>7</cp:revision>
  <dcterms:created xsi:type="dcterms:W3CDTF">2023-03-23T17:43:00Z</dcterms:created>
  <dcterms:modified xsi:type="dcterms:W3CDTF">2023-03-30T22:39:00Z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0x010100008B88E73DCD134ABFF45804B8893454</vt:lpwstr>
  </property>
  <property fmtid="{D5CDD505-2E9C-101B-9397-08002B2CF9AE}" pid="3" name="MediaServiceImageTags">
    <vt:lpwstr/>
  </property>
</Properties>
</file>